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F2F39B" w14:textId="77777777" w:rsidR="002561F2" w:rsidRDefault="002561F2" w:rsidP="002561F2">
      <w:pPr>
        <w:tabs>
          <w:tab w:val="left" w:pos="855"/>
          <w:tab w:val="left" w:pos="915"/>
          <w:tab w:val="right" w:pos="5648"/>
          <w:tab w:val="right" w:pos="8504"/>
        </w:tabs>
        <w:jc w:val="center"/>
        <w:rPr>
          <w:b/>
          <w:color w:val="2F5496" w:themeColor="accent1" w:themeShade="BF"/>
          <w:sz w:val="36"/>
          <w:szCs w:val="36"/>
        </w:rPr>
      </w:pPr>
      <w:r w:rsidRPr="00D97ACB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1" locked="0" layoutInCell="1" allowOverlap="1" wp14:anchorId="3D56CBF3" wp14:editId="6EDA45D7">
            <wp:simplePos x="0" y="0"/>
            <wp:positionH relativeFrom="margin">
              <wp:align>left</wp:align>
            </wp:positionH>
            <wp:positionV relativeFrom="paragraph">
              <wp:posOffset>98</wp:posOffset>
            </wp:positionV>
            <wp:extent cx="571500" cy="643890"/>
            <wp:effectExtent l="0" t="0" r="0" b="3810"/>
            <wp:wrapTight wrapText="bothSides">
              <wp:wrapPolygon edited="0">
                <wp:start x="0" y="0"/>
                <wp:lineTo x="0" y="21089"/>
                <wp:lineTo x="20880" y="21089"/>
                <wp:lineTo x="20880" y="0"/>
                <wp:lineTo x="0" y="0"/>
              </wp:wrapPolygon>
            </wp:wrapTight>
            <wp:docPr id="4" name="Picture 4" descr="Blue Badge Logo - 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ue Badge Logo - 20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7ACB">
        <w:rPr>
          <w:b/>
          <w:color w:val="2F5496" w:themeColor="accent1" w:themeShade="BF"/>
          <w:sz w:val="36"/>
          <w:szCs w:val="36"/>
        </w:rPr>
        <w:t>BRINKWORTH EARL DANBY’S CE PRIMARY SCHOOL</w:t>
      </w:r>
    </w:p>
    <w:p w14:paraId="3E7874D9" w14:textId="77777777" w:rsidR="002561F2" w:rsidRDefault="002561F2" w:rsidP="002561F2">
      <w:pPr>
        <w:spacing w:after="0" w:line="240" w:lineRule="auto"/>
        <w:rPr>
          <w:rFonts w:eastAsia="Times New Roman" w:cstheme="minorHAnsi"/>
          <w:b/>
          <w:sz w:val="24"/>
          <w:szCs w:val="24"/>
          <w:lang w:eastAsia="en-GB"/>
        </w:rPr>
      </w:pPr>
    </w:p>
    <w:p w14:paraId="2E278645" w14:textId="77777777" w:rsidR="002561F2" w:rsidRPr="002561F2" w:rsidRDefault="002561F2" w:rsidP="002561F2">
      <w:pPr>
        <w:spacing w:after="0" w:line="240" w:lineRule="auto"/>
        <w:rPr>
          <w:rFonts w:eastAsia="Times New Roman" w:cstheme="minorHAnsi"/>
          <w:b/>
          <w:color w:val="FF0000"/>
          <w:sz w:val="28"/>
          <w:szCs w:val="28"/>
          <w:lang w:eastAsia="en-GB"/>
        </w:rPr>
      </w:pPr>
      <w:r w:rsidRPr="002561F2">
        <w:rPr>
          <w:rFonts w:eastAsia="Times New Roman" w:cstheme="minorHAnsi"/>
          <w:b/>
          <w:sz w:val="24"/>
          <w:szCs w:val="24"/>
          <w:lang w:eastAsia="en-GB"/>
        </w:rPr>
        <w:t xml:space="preserve">                                </w:t>
      </w:r>
      <w:r w:rsidRPr="002561F2">
        <w:rPr>
          <w:rFonts w:eastAsia="Times New Roman" w:cstheme="minorHAnsi"/>
          <w:b/>
          <w:sz w:val="28"/>
          <w:szCs w:val="28"/>
          <w:lang w:eastAsia="en-GB"/>
        </w:rPr>
        <w:t>Equality and diversity monitoring form</w:t>
      </w:r>
    </w:p>
    <w:p w14:paraId="5AA3D5C5" w14:textId="77777777" w:rsidR="002561F2" w:rsidRPr="002561F2" w:rsidRDefault="002561F2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24C0F139" w14:textId="64E9064E" w:rsidR="001C110F" w:rsidRPr="002561F2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561F2">
        <w:rPr>
          <w:rFonts w:eastAsia="Times New Roman" w:cstheme="minorHAnsi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Pr="002561F2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CB8F490" w14:textId="002F9DAA" w:rsidR="00354026" w:rsidRPr="002561F2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561F2">
        <w:rPr>
          <w:rFonts w:eastAsia="Times New Roman" w:cstheme="minorHAnsi"/>
          <w:sz w:val="24"/>
          <w:szCs w:val="24"/>
          <w:lang w:eastAsia="en-GB"/>
        </w:rPr>
        <w:t>The school</w:t>
      </w:r>
      <w:r w:rsidR="007B227B" w:rsidRPr="002561F2">
        <w:rPr>
          <w:rFonts w:eastAsia="Times New Roman" w:cstheme="minorHAnsi"/>
          <w:sz w:val="24"/>
          <w:szCs w:val="24"/>
          <w:lang w:eastAsia="en-GB"/>
        </w:rPr>
        <w:t>/academy</w:t>
      </w:r>
      <w:r w:rsidRPr="002561F2">
        <w:rPr>
          <w:rFonts w:eastAsia="Times New Roman" w:cstheme="minorHAnsi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2561F2">
        <w:rPr>
          <w:rFonts w:eastAsia="Times New Roman" w:cstheme="minorHAnsi"/>
          <w:sz w:val="24"/>
          <w:szCs w:val="24"/>
          <w:lang w:eastAsia="en-GB"/>
        </w:rPr>
        <w:t>ensur</w:t>
      </w:r>
      <w:r w:rsidR="00FD1764" w:rsidRPr="002561F2">
        <w:rPr>
          <w:rFonts w:eastAsia="Times New Roman" w:cstheme="minorHAnsi"/>
          <w:sz w:val="24"/>
          <w:szCs w:val="24"/>
          <w:lang w:eastAsia="en-GB"/>
        </w:rPr>
        <w:t>e</w:t>
      </w:r>
      <w:r w:rsidR="00354026" w:rsidRPr="002561F2">
        <w:rPr>
          <w:rFonts w:eastAsia="Times New Roman" w:cstheme="minorHAnsi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2561F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2561F2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FA91E0B" w14:textId="6A62166B" w:rsidR="00354026" w:rsidRPr="002561F2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561F2">
        <w:rPr>
          <w:rFonts w:eastAsia="Times New Roman" w:cstheme="minorHAnsi"/>
          <w:sz w:val="24"/>
          <w:szCs w:val="24"/>
          <w:lang w:eastAsia="en-GB"/>
        </w:rPr>
        <w:t>This form assists us in monitoring who is applying for employment with us</w:t>
      </w:r>
      <w:r w:rsidR="004D44D4" w:rsidRPr="002561F2">
        <w:rPr>
          <w:rFonts w:eastAsia="Times New Roman" w:cstheme="minorHAnsi"/>
          <w:sz w:val="24"/>
          <w:szCs w:val="24"/>
          <w:lang w:eastAsia="en-GB"/>
        </w:rPr>
        <w:t>,</w:t>
      </w:r>
      <w:r w:rsidRPr="002561F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115506" w:rsidRPr="002561F2">
        <w:rPr>
          <w:rFonts w:eastAsia="Times New Roman" w:cstheme="minorHAnsi"/>
          <w:sz w:val="24"/>
          <w:szCs w:val="24"/>
          <w:lang w:eastAsia="en-GB"/>
        </w:rPr>
        <w:t>m</w:t>
      </w:r>
      <w:r w:rsidR="004D44D4" w:rsidRPr="002561F2">
        <w:rPr>
          <w:rFonts w:eastAsia="Times New Roman" w:cstheme="minorHAnsi"/>
          <w:sz w:val="24"/>
          <w:szCs w:val="24"/>
          <w:lang w:eastAsia="en-GB"/>
        </w:rPr>
        <w:t>easuring</w:t>
      </w:r>
      <w:r w:rsidR="00115506" w:rsidRPr="002561F2">
        <w:rPr>
          <w:rFonts w:eastAsia="Times New Roman" w:cstheme="minorHAnsi"/>
          <w:sz w:val="24"/>
          <w:szCs w:val="24"/>
          <w:lang w:eastAsia="en-GB"/>
        </w:rPr>
        <w:t xml:space="preserve"> the effectiveness of </w:t>
      </w:r>
      <w:r w:rsidRPr="002561F2">
        <w:rPr>
          <w:rFonts w:eastAsia="Times New Roman" w:cstheme="minorHAnsi"/>
          <w:sz w:val="24"/>
          <w:szCs w:val="24"/>
          <w:lang w:eastAsia="en-GB"/>
        </w:rPr>
        <w:t xml:space="preserve">our policies and practices </w:t>
      </w:r>
      <w:r w:rsidR="004D44D4" w:rsidRPr="002561F2">
        <w:rPr>
          <w:rFonts w:eastAsia="Times New Roman" w:cstheme="minorHAnsi"/>
          <w:sz w:val="24"/>
          <w:szCs w:val="24"/>
          <w:lang w:eastAsia="en-GB"/>
        </w:rPr>
        <w:t>and</w:t>
      </w:r>
      <w:r w:rsidR="00C93A2D" w:rsidRPr="002561F2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4D44D4" w:rsidRPr="002561F2">
        <w:rPr>
          <w:rFonts w:eastAsia="Times New Roman" w:cstheme="minorHAnsi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2561F2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54C4195F" w14:textId="17407031" w:rsidR="00C93A2D" w:rsidRPr="002561F2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bookmarkStart w:id="0" w:name="_Hlk26536442"/>
      <w:r w:rsidRPr="002561F2">
        <w:rPr>
          <w:rFonts w:eastAsia="Times New Roman" w:cstheme="minorHAnsi"/>
          <w:sz w:val="24"/>
          <w:szCs w:val="24"/>
          <w:lang w:eastAsia="en-GB"/>
        </w:rPr>
        <w:t xml:space="preserve">We would be </w:t>
      </w:r>
      <w:r w:rsidR="00C93A2D" w:rsidRPr="002561F2">
        <w:rPr>
          <w:rFonts w:eastAsia="Times New Roman" w:cstheme="minorHAnsi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0"/>
      <w:r w:rsidR="00C93A2D" w:rsidRPr="002561F2">
        <w:rPr>
          <w:rFonts w:eastAsia="Times New Roman" w:cstheme="minorHAnsi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2561F2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p w14:paraId="47FB6560" w14:textId="6B9286CA" w:rsidR="004D44D4" w:rsidRPr="002561F2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 w:rsidRPr="002561F2">
        <w:rPr>
          <w:rFonts w:eastAsia="Times New Roman" w:cstheme="minorHAnsi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2561F2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2561F2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7243D9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7243D9">
              <w:rPr>
                <w:rFonts w:eastAsia="Times New Roman" w:cstheme="minorHAnsi"/>
                <w:b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B247304" w14:textId="38747390" w:rsidR="00372804" w:rsidRPr="007243D9" w:rsidRDefault="00AE4ACF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243D9">
              <w:rPr>
                <w:rFonts w:eastAsia="Times New Roman" w:cstheme="minorHAnsi"/>
                <w:sz w:val="24"/>
                <w:szCs w:val="24"/>
              </w:rPr>
              <w:t>Job applied for:</w:t>
            </w:r>
            <w:r w:rsidR="002561F2" w:rsidRPr="007243D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FA37B2" w:rsidRPr="007243D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2218BFBC" w14:textId="77777777" w:rsidR="002561F2" w:rsidRPr="007243D9" w:rsidRDefault="002561F2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F33127D" w14:textId="25C61B41" w:rsidR="00372804" w:rsidRPr="007243D9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243D9">
              <w:rPr>
                <w:rFonts w:eastAsia="Times New Roman" w:cstheme="minorHAnsi"/>
                <w:sz w:val="24"/>
                <w:szCs w:val="24"/>
              </w:rPr>
              <w:t>Name of school</w:t>
            </w:r>
            <w:r w:rsidR="007B227B" w:rsidRPr="007243D9">
              <w:rPr>
                <w:rFonts w:eastAsia="Times New Roman" w:cstheme="minorHAnsi"/>
                <w:sz w:val="24"/>
                <w:szCs w:val="24"/>
              </w:rPr>
              <w:t>/academy</w:t>
            </w:r>
            <w:r w:rsidRPr="007243D9">
              <w:rPr>
                <w:rFonts w:eastAsia="Times New Roman" w:cstheme="minorHAnsi"/>
                <w:sz w:val="24"/>
                <w:szCs w:val="24"/>
              </w:rPr>
              <w:t>:</w:t>
            </w:r>
            <w:r w:rsidR="002561F2" w:rsidRPr="007243D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2D87E79E" w14:textId="77777777" w:rsidR="002561F2" w:rsidRPr="007243D9" w:rsidRDefault="002561F2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7A54D6E" w14:textId="2BD66F7F" w:rsidR="007C34F6" w:rsidRDefault="00372804" w:rsidP="002561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243D9">
              <w:rPr>
                <w:rFonts w:eastAsia="Times New Roman" w:cstheme="minorHAnsi"/>
                <w:sz w:val="24"/>
                <w:szCs w:val="24"/>
              </w:rPr>
              <w:t>Date of application: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605D0F35" w14:textId="767F2B19" w:rsidR="002561F2" w:rsidRPr="002561F2" w:rsidRDefault="002561F2" w:rsidP="002561F2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72804" w:rsidRPr="002561F2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What is your gender (please tick)?</w:t>
            </w:r>
            <w:r w:rsidR="007C34F6" w:rsidRPr="002561F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7C34F6" w:rsidRPr="002561F2">
              <w:rPr>
                <w:rFonts w:eastAsia="Times New Roman" w:cstheme="minorHAnsi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2561F2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CA464E" w:rsidRPr="002561F2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61" type="#_x0000_t75" style="width:33pt;height:11.25pt">
                  <v:imagedata r:id="rId10" r:href="rId11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C34F6" w:rsidRPr="002561F2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E2B593" w14:textId="77777777" w:rsidR="00372804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E20FEDF" w14:textId="30B86C18" w:rsidR="007243D9" w:rsidRPr="002561F2" w:rsidRDefault="007243D9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1C777CF1" w:rsidR="00372804" w:rsidRPr="002561F2" w:rsidRDefault="007243D9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     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53E1E769">
                <v:shape id="_x0000_i1663" type="#_x0000_t75" style="width:33pt;height:11.25pt">
                  <v:imagedata r:id="rId10" r:href="rId12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372804" w:rsidRPr="002561F2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6EFEA65" w14:textId="68380A85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 xml:space="preserve">Is your gender the same you were assigned at birth? </w:t>
            </w:r>
          </w:p>
          <w:p w14:paraId="5EB1B426" w14:textId="77777777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  <w:p w14:paraId="152B9615" w14:textId="69B95DBE" w:rsidR="00372804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Yes   </w: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48045839">
                <v:shape id="_x0000_i1664" type="#_x0000_t75" style="width:33pt;height:11.25pt">
                  <v:imagedata r:id="rId10" r:href="rId13"/>
                </v:shape>
              </w:pic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                       No   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155D2D4C">
                <v:shape id="_x0000_i1662" type="#_x0000_t75" style="width:33pt;height:11.25pt">
                  <v:imagedata r:id="rId10" r:href="rId14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2561F2" w:rsidRDefault="00E1105D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CA464E" w:rsidRPr="002561F2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243D9" w:rsidRPr="002561F2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7D8F45CF">
                <v:shape id="_x0000_i1699" type="#_x0000_t75" style="width:33pt;height:11.25pt">
                  <v:imagedata r:id="rId10" r:href="rId15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7C760205">
                <v:shape id="_x0000_i1700" type="#_x0000_t75" style="width:33pt;height:11.25pt">
                  <v:imagedata r:id="rId10" r:href="rId16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1E49EE7A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25-34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36437098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7D62116D">
                <v:shape id="_x0000_i1701" type="#_x0000_t75" style="width:33pt;height:11.25pt">
                  <v:imagedata r:id="rId10" r:href="rId17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44862465" w:rsidR="007243D9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4C218C6E">
                <v:shape id="_x0000_i1665" type="#_x0000_t75" style="width:33pt;height:11.25pt">
                  <v:imagedata r:id="rId10" r:href="rId18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3E153639">
                <v:shape id="_x0000_i1666" type="#_x0000_t75" style="width:33pt;height:11.25pt">
                  <v:imagedata r:id="rId10" r:href="rId19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91008C7" w14:textId="6B982570" w:rsid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65 or over</w:t>
            </w:r>
          </w:p>
          <w:p w14:paraId="6A706FD5" w14:textId="77777777" w:rsidR="002561F2" w:rsidRDefault="002561F2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78392F6" w14:textId="372D9315" w:rsidR="002561F2" w:rsidRPr="002561F2" w:rsidRDefault="002561F2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4ECDEF84">
                <v:shape id="_x0000_i1667" type="#_x0000_t75" style="width:33pt;height:11.25pt">
                  <v:imagedata r:id="rId10" r:href="rId20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35CEA57" w14:textId="77777777" w:rsidR="00B8566E" w:rsidRPr="002561F2" w:rsidRDefault="00B8566E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491D29AF" w14:textId="4BABE8FE" w:rsidR="007C34F6" w:rsidRPr="002561F2" w:rsidRDefault="007C34F6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CA464E" w:rsidRPr="002561F2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2561F2" w:rsidRDefault="00B8566E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CA464E" w:rsidRPr="002561F2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Chinese or other ethnic group:</w:t>
            </w:r>
          </w:p>
        </w:tc>
      </w:tr>
      <w:tr w:rsidR="00B8566E" w:rsidRPr="002561F2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British — English, Scottish</w:t>
            </w:r>
            <w:r w:rsidR="004E4358" w:rsidRPr="002561F2">
              <w:rPr>
                <w:rFonts w:eastAsia="Times New Roman" w:cstheme="minorHAnsi"/>
                <w:sz w:val="24"/>
                <w:szCs w:val="24"/>
              </w:rPr>
              <w:t>,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Welsh</w:t>
            </w:r>
            <w:r w:rsidR="004E4358" w:rsidRPr="002561F2">
              <w:rPr>
                <w:rFonts w:eastAsia="Times New Roman" w:cstheme="minorHAnsi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0B4E93E6" w:rsidR="00372804" w:rsidRPr="002561F2" w:rsidRDefault="007243D9" w:rsidP="007243D9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24DE9D8B">
                <v:shape id="_x0000_i1670" type="#_x0000_t75" style="width:33pt;height:11.25pt">
                  <v:imagedata r:id="rId10" r:href="rId21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smartTag w:uri="urn:schemas-microsoft-com:office:smarttags" w:element="place">
              <w:r w:rsidRPr="002561F2">
                <w:rPr>
                  <w:rFonts w:eastAsia="Times New Roman" w:cstheme="minorHAnsi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060CD892">
                <v:shape id="_x0000_i1668" type="#_x0000_t75" style="width:33pt;height:11.25pt">
                  <v:imagedata r:id="rId10" r:href="rId22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35DD14D5">
                <v:shape id="_x0000_i1669" type="#_x0000_t75" style="width:33pt;height:11.25pt">
                  <v:imagedata r:id="rId10" r:href="rId23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</w:tr>
      <w:tr w:rsidR="00B8566E" w:rsidRPr="002561F2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7D750744">
                <v:shape id="_x0000_i1671" type="#_x0000_t75" style="width:33pt;height:11.25pt">
                  <v:imagedata r:id="rId10" r:href="rId24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DA4BE62">
                <v:shape id="_x0000_i1672" type="#_x0000_t75" style="width:33pt;height:11.25pt">
                  <v:imagedata r:id="rId10" r:href="rId25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2561F2" w:rsidRDefault="00372804" w:rsidP="00372804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42860B0">
                <v:shape id="_x0000_i1673" type="#_x0000_t75" style="width:33pt;height:11.25pt">
                  <v:imagedata r:id="rId10" r:href="rId26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</w:tr>
      <w:tr w:rsidR="007C34F6" w:rsidRPr="002561F2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1C12046D">
                <v:shape id="_x0000_i1674" type="#_x0000_t75" style="width:33pt;height:11.25pt">
                  <v:imagedata r:id="rId10" r:href="rId27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Any other Black background</w:t>
            </w:r>
          </w:p>
          <w:p w14:paraId="55798844" w14:textId="70F2D5A9" w:rsidR="00B8566E" w:rsidRPr="002561F2" w:rsidRDefault="00B8566E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7A407DD2">
                <v:shape id="_x0000_i1675" type="#_x0000_t75" style="width:33pt;height:11.25pt">
                  <v:imagedata r:id="rId10" r:href="rId28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bookmarkStart w:id="1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B8566E" w:rsidRPr="002561F2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1727D249">
                <v:shape id="_x0000_i1676" type="#_x0000_t75" style="width:33pt;height:11.25pt">
                  <v:imagedata r:id="rId10" r:href="rId29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6DBAEAB2">
                <v:shape id="_x0000_i1677" type="#_x0000_t75" style="width:33pt;height:11.25pt">
                  <v:imagedata r:id="rId10" r:href="rId30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bookmarkEnd w:id="1"/>
      <w:tr w:rsidR="00B8566E" w:rsidRPr="002561F2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36CAA700">
                <v:shape id="_x0000_i1657" type="#_x0000_t75" style="width:33pt;height:11.25pt">
                  <v:imagedata r:id="rId10" r:href="rId31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17757A0D">
                <v:shape id="_x0000_i1658" type="#_x0000_t75" style="width:33pt;height:11.25pt">
                  <v:imagedata r:id="rId10" r:href="rId32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10D81067">
                <v:shape id="_x0000_i1678" type="#_x0000_t75" style="width:33pt;height:11.25pt">
                  <v:imagedata r:id="rId10" r:href="rId33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4BFA046D">
                <v:shape id="_x0000_i1679" type="#_x0000_t75" style="width:33pt;height:11.25pt">
                  <v:imagedata r:id="rId10" r:href="rId34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5188AE9A">
                <v:shape id="_x0000_i1680" type="#_x0000_t75" style="width:33pt;height:11.25pt">
                  <v:imagedata r:id="rId10" r:href="rId35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39F1E18">
                <v:shape id="_x0000_i1681" type="#_x0000_t75" style="width:33pt;height:11.25pt">
                  <v:imagedata r:id="rId10" r:href="rId36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  <w:p w14:paraId="14DD73C6" w14:textId="080D3F23" w:rsidR="00B8566E" w:rsidRPr="002561F2" w:rsidRDefault="00B8566E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E00D4FA" w14:textId="77777777" w:rsidR="00B8566E" w:rsidRPr="002561F2" w:rsidRDefault="00B8566E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EAF1EEA" w14:textId="51A18F3C" w:rsidR="00B8566E" w:rsidRPr="002561F2" w:rsidRDefault="00B8566E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2561F2" w:rsidRDefault="00B8566E" w:rsidP="00085A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2561F2" w:rsidRDefault="00B8566E" w:rsidP="00085A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2561F2" w:rsidRDefault="00B8566E" w:rsidP="00085A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7F344F09">
                <v:shape id="_x0000_i1682" type="#_x0000_t75" style="width:33pt;height:11.25pt">
                  <v:imagedata r:id="rId10" r:href="rId37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Pr="002561F2" w:rsidRDefault="00B8566E" w:rsidP="00085A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2561F2" w:rsidRDefault="00B8566E" w:rsidP="00085A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CA464E" w:rsidRPr="002561F2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2561F2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01CC8A6A" w:rsidR="007C34F6" w:rsidRPr="002561F2" w:rsidRDefault="007243D9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>
              <w:rPr>
                <w:rFonts w:eastAsia="Times New Roman" w:cstheme="minorHAnsi"/>
                <w:sz w:val="24"/>
                <w:szCs w:val="24"/>
              </w:rPr>
              <w:pict w14:anchorId="1BFE31E3">
                <v:shape id="_x0000_i1800" type="#_x0000_t75" style="width:33pt;height:11.25pt">
                  <v:imagedata r:id="rId10" r:href="rId38"/>
                </v:shape>
              </w:pict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E429B01">
                <v:shape id="_x0000_i1683" type="#_x0000_t75" style="width:33pt;height:11.25pt">
                  <v:imagedata r:id="rId10" r:href="rId39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2C41271E">
                <v:shape id="_x0000_i1684" type="#_x0000_t75" style="width:33pt;height:11.25pt">
                  <v:imagedata r:id="rId10" r:href="rId40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</w:tr>
      <w:tr w:rsidR="00B8566E" w:rsidRPr="002561F2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5A8674C0">
                <v:shape id="_x0000_i1685" type="#_x0000_t75" style="width:33pt;height:11.25pt">
                  <v:imagedata r:id="rId10" r:href="rId41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7339D532">
                <v:shape id="_x0000_i1686" type="#_x0000_t75" style="width:33pt;height:11.25pt">
                  <v:imagedata r:id="rId10" r:href="rId42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C34F6" w:rsidRPr="002561F2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2561F2" w:rsidRDefault="007C34F6" w:rsidP="008A775C">
            <w:pPr>
              <w:spacing w:after="0" w:line="240" w:lineRule="auto"/>
              <w:ind w:left="201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2561F2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1EE6B9C9" w:rsidR="007C34F6" w:rsidRPr="002561F2" w:rsidRDefault="007C34F6" w:rsidP="007243D9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My religion is: </w:t>
            </w:r>
          </w:p>
        </w:tc>
      </w:tr>
      <w:tr w:rsidR="007C34F6" w:rsidRPr="002561F2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38D870AF" w:rsidR="007C34F6" w:rsidRPr="002561F2" w:rsidRDefault="007C34F6" w:rsidP="008A775C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I am not religious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CB4CB24">
                <v:shape id="_x0000_i1687" type="#_x0000_t75" style="width:33pt;height:11.25pt">
                  <v:imagedata r:id="rId10" r:href="rId43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E046B5">
              <w:rPr>
                <w:rFonts w:eastAsia="Times New Roman" w:cstheme="minorHAnsi"/>
                <w:sz w:val="24"/>
                <w:szCs w:val="24"/>
              </w:rPr>
              <w:t xml:space="preserve">               </w:t>
            </w:r>
          </w:p>
        </w:tc>
      </w:tr>
      <w:tr w:rsidR="007C34F6" w:rsidRPr="002561F2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Pr="002561F2" w:rsidRDefault="007C34F6" w:rsidP="007C34F6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Prefer not to say 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0EE1CDD1">
                <v:shape id="_x0000_i1688" type="#_x0000_t75" style="width:33pt;height:11.25pt">
                  <v:imagedata r:id="rId10" r:href="rId44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  <w:p w14:paraId="75AD6E69" w14:textId="4A70E071" w:rsidR="00B8566E" w:rsidRPr="002561F2" w:rsidRDefault="00B8566E" w:rsidP="008A775C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8566E" w:rsidRPr="002561F2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Pr="002561F2" w:rsidRDefault="00B8566E" w:rsidP="007C34F6">
            <w:pPr>
              <w:spacing w:after="0" w:line="240" w:lineRule="auto"/>
              <w:ind w:left="201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2561F2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pict w14:anchorId="46415297">
                      <v:shape id="_x0000_i1689" type="#_x0000_t75" style="width:33pt;height:11.25pt">
                        <v:imagedata r:id="rId10" r:href="rId45"/>
                      </v:shape>
                    </w:pic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601D6F18" w:rsidR="00B8566E" w:rsidRPr="002561F2" w:rsidRDefault="007243D9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pict w14:anchorId="76817975">
                      <v:shape id="_x0000_i1803" type="#_x0000_t75" style="width:33pt;height:11.25pt">
                        <v:imagedata r:id="rId10" r:href="rId46"/>
                      </v:shape>
                    </w:pict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bookmarkStart w:id="2" w:name="_GoBack"/>
                  <w:bookmarkEnd w:id="2"/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pict w14:anchorId="4AEBFE7E">
                      <v:shape id="_x0000_i1690" type="#_x0000_t75" style="width:33pt;height:11.25pt">
                        <v:imagedata r:id="rId10" r:href="rId47"/>
                      </v:shape>
                    </w:pic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2561F2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bookmarkStart w:id="3" w:name="_Hlk26540151"/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pict w14:anchorId="5A8F04E8">
                      <v:shape id="_x0000_i1691" type="#_x0000_t75" style="width:33pt;height:11.25pt">
                        <v:imagedata r:id="rId10" r:href="rId48"/>
                      </v:shape>
                    </w:pic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pict w14:anchorId="3BBC3004">
                      <v:shape id="_x0000_i1692" type="#_x0000_t75" style="width:33pt;height:11.25pt">
                        <v:imagedata r:id="rId10" r:href="rId49"/>
                      </v:shape>
                    </w:pic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t>Prefer not to say</w:t>
                  </w:r>
                </w:p>
                <w:p w14:paraId="2376F8A1" w14:textId="143F7EDF" w:rsidR="00B8566E" w:rsidRPr="002561F2" w:rsidRDefault="00B8566E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E6C3CEE" w14:textId="77777777" w:rsidR="00B8566E" w:rsidRDefault="00E1105D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begin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instrText xml:space="preserve"> </w:instrTex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separate"/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pict w14:anchorId="0B2ED597">
                      <v:shape id="_x0000_i1693" type="#_x0000_t75" style="width:33pt;height:11.25pt">
                        <v:imagedata r:id="rId10" r:href="rId50"/>
                      </v:shape>
                    </w:pict>
                  </w:r>
                  <w:r w:rsidR="00AC005D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C1548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FA37B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2561F2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AE4A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119F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714B34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471045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CF325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9C77B1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A775C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8905CF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085AF6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="005017C9"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  <w:r w:rsidRPr="002561F2">
                    <w:rPr>
                      <w:rFonts w:eastAsia="Times New Roman" w:cstheme="minorHAnsi"/>
                      <w:sz w:val="24"/>
                      <w:szCs w:val="24"/>
                    </w:rPr>
                    <w:fldChar w:fldCharType="end"/>
                  </w:r>
                </w:p>
                <w:p w14:paraId="00CDB22C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19308CEC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34CF5125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2154DA73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601528D9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20EA816E" w14:textId="77777777" w:rsidR="00E046B5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  <w:p w14:paraId="262CF21C" w14:textId="26CCFBF4" w:rsidR="00E046B5" w:rsidRPr="002561F2" w:rsidRDefault="00E046B5" w:rsidP="00B8566E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</w:rPr>
                  </w:pPr>
                </w:p>
              </w:tc>
            </w:tr>
            <w:bookmarkEnd w:id="3"/>
          </w:tbl>
          <w:p w14:paraId="774EF97E" w14:textId="4DE9C78B" w:rsidR="00B8566E" w:rsidRPr="002561F2" w:rsidRDefault="00B8566E" w:rsidP="008A775C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7C34F6" w:rsidRPr="002561F2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2561F2" w:rsidRDefault="007C34F6" w:rsidP="008A775C">
            <w:pPr>
              <w:spacing w:after="0" w:line="240" w:lineRule="auto"/>
              <w:ind w:left="201"/>
              <w:rPr>
                <w:rFonts w:eastAsia="Times New Roman" w:cstheme="minorHAnsi"/>
                <w:b/>
                <w:sz w:val="24"/>
                <w:szCs w:val="24"/>
              </w:rPr>
            </w:pP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>Do you consider yourself to have a disability as defined under the Equality Act</w:t>
            </w:r>
            <w:r w:rsidR="004E4358" w:rsidRPr="002561F2">
              <w:rPr>
                <w:rFonts w:eastAsia="Times New Roman" w:cstheme="minorHAnsi"/>
                <w:b/>
                <w:sz w:val="24"/>
                <w:szCs w:val="24"/>
              </w:rPr>
              <w:t xml:space="preserve"> 2010</w:t>
            </w:r>
            <w:r w:rsidRPr="002561F2">
              <w:rPr>
                <w:rFonts w:eastAsia="Times New Roman" w:cstheme="minorHAnsi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Pr="002561F2" w:rsidRDefault="007C34F6" w:rsidP="008A775C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</w:p>
          <w:p w14:paraId="1F89DF0E" w14:textId="77777777" w:rsidR="007C34F6" w:rsidRPr="002561F2" w:rsidRDefault="007C34F6" w:rsidP="008A775C">
            <w:pPr>
              <w:spacing w:after="0" w:line="240" w:lineRule="auto"/>
              <w:ind w:left="201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C34F6" w:rsidRPr="002561F2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07A18513">
                <v:shape id="_x0000_i1694" type="#_x0000_t75" style="width:33pt;height:11.25pt">
                  <v:imagedata r:id="rId10" r:href="rId51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2D84006D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No</w: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243D9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362B12FB">
                <v:shape id="_x0000_i1802" type="#_x0000_t75" style="width:33pt;height:11.25pt">
                  <v:imagedata r:id="rId10" r:href="rId52"/>
                </v:shape>
              </w:pict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243D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14720D1F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7C34F6" w:rsidRPr="002561F2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2E08B8" w:rsidRPr="002561F2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2561F2" w:rsidRDefault="002E08B8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2561F2" w:rsidRDefault="002E08B8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Don't know              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243D9">
              <w:rPr>
                <w:rFonts w:eastAsia="Times New Roman" w:cstheme="minorHAnsi"/>
                <w:sz w:val="24"/>
                <w:szCs w:val="24"/>
              </w:rPr>
              <w:pict w14:anchorId="1EFA85A9">
                <v:shape id="_x0000_i1695" type="#_x0000_t75" style="width:33pt;height:11.25pt">
                  <v:imagedata r:id="rId10" r:href="rId53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                     Prefer not to say      </w: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FA37B2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7C1548">
              <w:rPr>
                <w:rFonts w:eastAsia="Times New Roman" w:cstheme="minorHAnsi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begin"/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instrText xml:space="preserve"> </w:instrTex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separate"/>
            </w:r>
            <w:r w:rsidR="00AC005D">
              <w:rPr>
                <w:rFonts w:eastAsia="Times New Roman" w:cstheme="minorHAnsi"/>
                <w:sz w:val="24"/>
                <w:szCs w:val="24"/>
              </w:rPr>
              <w:pict w14:anchorId="5FDC4186">
                <v:shape id="_x0000_i1696" type="#_x0000_t75" style="width:33pt;height:11.25pt">
                  <v:imagedata r:id="rId10" r:href="rId54"/>
                </v:shape>
              </w:pict>
            </w:r>
            <w:r w:rsidR="00AC005D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C1548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FA37B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2561F2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AE4A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119F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714B34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471045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CF325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9C77B1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A775C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8905CF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085AF6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="005017C9"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  <w:r w:rsidRPr="002561F2">
              <w:rPr>
                <w:rFonts w:eastAsia="Times New Roman" w:cstheme="minorHAnsi"/>
                <w:sz w:val="24"/>
                <w:szCs w:val="24"/>
              </w:rPr>
              <w:fldChar w:fldCharType="end"/>
            </w:r>
          </w:p>
        </w:tc>
      </w:tr>
      <w:tr w:rsidR="007C34F6" w:rsidRPr="002561F2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 xml:space="preserve">If you answered "Yes" to </w:t>
            </w:r>
            <w:r w:rsidR="004E4358" w:rsidRPr="002561F2">
              <w:rPr>
                <w:rFonts w:eastAsia="Times New Roman" w:cstheme="minorHAnsi"/>
                <w:sz w:val="24"/>
                <w:szCs w:val="24"/>
              </w:rPr>
              <w:t>the above question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8744D2B" w14:textId="654A8975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…………………………………………</w:t>
            </w:r>
            <w:r w:rsidR="002561F2">
              <w:rPr>
                <w:rFonts w:eastAsia="Times New Roman" w:cstheme="minorHAnsi"/>
                <w:sz w:val="24"/>
                <w:szCs w:val="24"/>
              </w:rPr>
              <w:t>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br/>
            </w:r>
          </w:p>
          <w:p w14:paraId="50C16235" w14:textId="0AE17CC5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……………………………………………………………</w:t>
            </w:r>
            <w:r w:rsidR="002561F2">
              <w:rPr>
                <w:rFonts w:eastAsia="Times New Roman" w:cstheme="minorHAnsi"/>
                <w:sz w:val="24"/>
                <w:szCs w:val="24"/>
              </w:rPr>
              <w:t>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br/>
            </w:r>
          </w:p>
          <w:p w14:paraId="25E16133" w14:textId="03AAC67D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……………………………………………………</w:t>
            </w:r>
            <w:r w:rsidR="002561F2">
              <w:rPr>
                <w:rFonts w:eastAsia="Times New Roman" w:cstheme="minorHAnsi"/>
                <w:sz w:val="24"/>
                <w:szCs w:val="24"/>
              </w:rPr>
              <w:t>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br/>
            </w:r>
          </w:p>
          <w:p w14:paraId="525AA21D" w14:textId="5CB73914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…………………………………………………………</w:t>
            </w:r>
            <w:r w:rsidR="002561F2">
              <w:rPr>
                <w:rFonts w:eastAsia="Times New Roman" w:cstheme="minorHAnsi"/>
                <w:sz w:val="24"/>
                <w:szCs w:val="24"/>
              </w:rPr>
              <w:t>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>…………………………………</w:t>
            </w:r>
            <w:r w:rsidRPr="002561F2">
              <w:rPr>
                <w:rFonts w:eastAsia="Times New Roman" w:cstheme="minorHAnsi"/>
                <w:sz w:val="24"/>
                <w:szCs w:val="24"/>
              </w:rPr>
              <w:br/>
            </w:r>
          </w:p>
        </w:tc>
      </w:tr>
      <w:tr w:rsidR="007C34F6" w:rsidRPr="002561F2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8A678C7" w14:textId="77777777" w:rsidR="00A628C4" w:rsidRPr="002561F2" w:rsidRDefault="00A628C4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ECE952B" w14:textId="6F823C1E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Signed</w:t>
            </w:r>
            <w:r w:rsidR="007243D9">
              <w:rPr>
                <w:rFonts w:eastAsia="Times New Roman" w:cstheme="minorHAnsi"/>
                <w:sz w:val="24"/>
                <w:szCs w:val="24"/>
              </w:rPr>
              <w:t>:</w:t>
            </w:r>
          </w:p>
          <w:p w14:paraId="263D3F6E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6B72A44" w14:textId="72494FAB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2561F2">
              <w:rPr>
                <w:rFonts w:eastAsia="Times New Roman" w:cstheme="minorHAnsi"/>
                <w:sz w:val="24"/>
                <w:szCs w:val="24"/>
              </w:rPr>
              <w:t>Dated</w:t>
            </w:r>
            <w:r w:rsidR="007243D9">
              <w:rPr>
                <w:rFonts w:eastAsia="Times New Roman" w:cstheme="minorHAnsi"/>
                <w:sz w:val="24"/>
                <w:szCs w:val="24"/>
              </w:rPr>
              <w:t>:</w:t>
            </w:r>
            <w:r w:rsidRPr="002561F2">
              <w:rPr>
                <w:rFonts w:eastAsia="Times New Roman" w:cstheme="minorHAnsi"/>
                <w:sz w:val="24"/>
                <w:szCs w:val="24"/>
              </w:rPr>
              <w:t xml:space="preserve">   </w:t>
            </w:r>
          </w:p>
          <w:p w14:paraId="0BDD3B3D" w14:textId="77777777" w:rsidR="007C34F6" w:rsidRPr="002561F2" w:rsidRDefault="007C34F6" w:rsidP="007C34F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</w:tbl>
    <w:p w14:paraId="0614C1AA" w14:textId="77777777" w:rsidR="00CA464E" w:rsidRPr="002561F2" w:rsidRDefault="00CA464E" w:rsidP="002561F2">
      <w:pPr>
        <w:spacing w:after="24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</w:p>
    <w:p w14:paraId="10DF6924" w14:textId="2AAB5F2C" w:rsidR="00FA274F" w:rsidRPr="002561F2" w:rsidRDefault="00FA274F" w:rsidP="002561F2">
      <w:pPr>
        <w:spacing w:after="24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  <w:r w:rsidRPr="002561F2">
        <w:rPr>
          <w:rFonts w:eastAsia="Times New Roman" w:cstheme="minorHAnsi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2561F2" w:rsidRDefault="00C06ED6" w:rsidP="002561F2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eastAsia="Times New Roman" w:cstheme="minorHAnsi"/>
          <w:lang w:eastAsia="en-GB"/>
        </w:rPr>
      </w:pPr>
      <w:r w:rsidRPr="002561F2">
        <w:rPr>
          <w:rFonts w:eastAsia="Times New Roman" w:cstheme="minorHAnsi"/>
          <w:lang w:eastAsia="en-GB"/>
        </w:rPr>
        <w:t xml:space="preserve">Note: if you are a current employee </w:t>
      </w:r>
      <w:r w:rsidR="009C77B1" w:rsidRPr="002561F2">
        <w:rPr>
          <w:rFonts w:eastAsia="Times New Roman" w:cstheme="minorHAnsi"/>
          <w:lang w:eastAsia="en-GB"/>
        </w:rPr>
        <w:t>of the school/academy</w:t>
      </w:r>
      <w:r w:rsidRPr="002561F2">
        <w:rPr>
          <w:rFonts w:eastAsia="Times New Roman" w:cstheme="minorHAnsi"/>
          <w:lang w:eastAsia="en-GB"/>
        </w:rPr>
        <w:t>, please complete this form even if you have already given us this information, as we need this to help us monitor recruitment.</w:t>
      </w:r>
    </w:p>
    <w:p w14:paraId="7C8DC88B" w14:textId="665386E3" w:rsidR="00CA464E" w:rsidRPr="002561F2" w:rsidRDefault="00CA464E" w:rsidP="00FA274F">
      <w:pPr>
        <w:spacing w:after="240" w:line="240" w:lineRule="auto"/>
        <w:jc w:val="both"/>
        <w:rPr>
          <w:rFonts w:eastAsia="Times New Roman" w:cstheme="minorHAnsi"/>
          <w:b/>
          <w:sz w:val="24"/>
          <w:szCs w:val="24"/>
          <w:lang w:eastAsia="en-GB"/>
        </w:rPr>
      </w:pPr>
    </w:p>
    <w:p w14:paraId="0291B816" w14:textId="77777777" w:rsidR="00D142E3" w:rsidRPr="002561F2" w:rsidRDefault="00D142E3">
      <w:pPr>
        <w:rPr>
          <w:rFonts w:cstheme="minorHAnsi"/>
          <w:sz w:val="24"/>
          <w:szCs w:val="24"/>
        </w:rPr>
      </w:pPr>
    </w:p>
    <w:sectPr w:rsidR="00D142E3" w:rsidRPr="002561F2" w:rsidSect="002561F2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2E3"/>
    <w:rsid w:val="00085AF6"/>
    <w:rsid w:val="00115506"/>
    <w:rsid w:val="00197718"/>
    <w:rsid w:val="001C110F"/>
    <w:rsid w:val="002561F2"/>
    <w:rsid w:val="002A43A2"/>
    <w:rsid w:val="002E08B8"/>
    <w:rsid w:val="00354026"/>
    <w:rsid w:val="00372804"/>
    <w:rsid w:val="00471045"/>
    <w:rsid w:val="004D44D4"/>
    <w:rsid w:val="004E4358"/>
    <w:rsid w:val="005017C9"/>
    <w:rsid w:val="005D13AA"/>
    <w:rsid w:val="006E1DF3"/>
    <w:rsid w:val="00714B34"/>
    <w:rsid w:val="00722B3C"/>
    <w:rsid w:val="007243D9"/>
    <w:rsid w:val="007B227B"/>
    <w:rsid w:val="007C1548"/>
    <w:rsid w:val="007C34F6"/>
    <w:rsid w:val="008905CF"/>
    <w:rsid w:val="008A775C"/>
    <w:rsid w:val="008B15EB"/>
    <w:rsid w:val="009119F5"/>
    <w:rsid w:val="009C77B1"/>
    <w:rsid w:val="00A628C4"/>
    <w:rsid w:val="00AC1909"/>
    <w:rsid w:val="00AE4ACF"/>
    <w:rsid w:val="00B8566E"/>
    <w:rsid w:val="00BB660E"/>
    <w:rsid w:val="00C06ED6"/>
    <w:rsid w:val="00C72CAA"/>
    <w:rsid w:val="00C93A2D"/>
    <w:rsid w:val="00CA464E"/>
    <w:rsid w:val="00CF3256"/>
    <w:rsid w:val="00D142E3"/>
    <w:rsid w:val="00DF4A71"/>
    <w:rsid w:val="00E046B5"/>
    <w:rsid w:val="00E1105D"/>
    <w:rsid w:val="00E3327B"/>
    <w:rsid w:val="00F764D9"/>
    <w:rsid w:val="00FA274F"/>
    <w:rsid w:val="00FA37B2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63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image" Target="http://employment.practicallaw.com/jsp/binaryContent.jsp?item=:1082194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Relationship Id="rId10" Type="http://schemas.openxmlformats.org/officeDocument/2006/relationships/image" Target="media/image2.png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56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50A2A-9716-4D2B-AC74-CEF3F0FF5709}">
  <ds:schemaRefs>
    <ds:schemaRef ds:uri="http://schemas.openxmlformats.org/package/2006/metadata/core-properties"/>
    <ds:schemaRef ds:uri="http://purl.org/dc/dcmitype/"/>
    <ds:schemaRef ds:uri="92ecdbf8-a7de-4854-86b6-ccdb0a327a95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cb54e262-5f1d-4502-9421-80646dd2c05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66973D3-94E3-477F-80E5-28FA6491C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11745</Words>
  <Characters>66947</Characters>
  <Application>Microsoft Office Word</Application>
  <DocSecurity>0</DocSecurity>
  <Lines>557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Lauren Metcalfe</cp:lastModifiedBy>
  <cp:revision>2</cp:revision>
  <dcterms:created xsi:type="dcterms:W3CDTF">2021-11-09T09:04:00Z</dcterms:created>
  <dcterms:modified xsi:type="dcterms:W3CDTF">2021-11-09T09:04:00Z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